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F9D8E" w14:textId="77777777" w:rsidR="002E40F1" w:rsidRPr="00644D45" w:rsidRDefault="005B1C7F" w:rsidP="002E40F1">
      <w:pPr>
        <w:spacing w:after="0" w:line="240" w:lineRule="auto"/>
        <w:jc w:val="center"/>
        <w:rPr>
          <w:rFonts w:ascii="Impact" w:hAnsi="Impact"/>
          <w:sz w:val="52"/>
          <w:szCs w:val="56"/>
        </w:rPr>
      </w:pPr>
      <w:bookmarkStart w:id="0" w:name="_Hlk41551911"/>
      <w:r w:rsidRPr="00644D45">
        <w:rPr>
          <w:rFonts w:ascii="Impact" w:hAnsi="Impact"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752F9E0C" wp14:editId="3526F767">
            <wp:simplePos x="0" y="0"/>
            <wp:positionH relativeFrom="column">
              <wp:posOffset>11430</wp:posOffset>
            </wp:positionH>
            <wp:positionV relativeFrom="paragraph">
              <wp:posOffset>3810</wp:posOffset>
            </wp:positionV>
            <wp:extent cx="810260" cy="73152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6AA" w:rsidRPr="00644D45">
        <w:rPr>
          <w:rFonts w:ascii="Impact" w:hAnsi="Impact"/>
          <w:noProof/>
          <w:sz w:val="52"/>
          <w:szCs w:val="56"/>
        </w:rPr>
        <w:drawing>
          <wp:anchor distT="0" distB="0" distL="114300" distR="114300" simplePos="0" relativeHeight="251658241" behindDoc="1" locked="0" layoutInCell="1" allowOverlap="1" wp14:anchorId="752F9E0E" wp14:editId="055CDA15">
            <wp:simplePos x="0" y="0"/>
            <wp:positionH relativeFrom="column">
              <wp:posOffset>6245225</wp:posOffset>
            </wp:positionH>
            <wp:positionV relativeFrom="paragraph">
              <wp:posOffset>3810</wp:posOffset>
            </wp:positionV>
            <wp:extent cx="810260" cy="73152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0F1" w:rsidRPr="00644D45">
        <w:rPr>
          <w:rFonts w:ascii="Impact" w:hAnsi="Impact"/>
          <w:sz w:val="52"/>
          <w:szCs w:val="56"/>
        </w:rPr>
        <w:t>Riverview Elementary</w:t>
      </w:r>
    </w:p>
    <w:p w14:paraId="5D37F98A" w14:textId="77777777" w:rsidR="004122F7" w:rsidRPr="00644D45" w:rsidRDefault="002E40F1" w:rsidP="004122F7">
      <w:pPr>
        <w:spacing w:after="0" w:line="240" w:lineRule="auto"/>
        <w:jc w:val="center"/>
        <w:rPr>
          <w:rFonts w:ascii="Cambria Math" w:hAnsi="Cambria Math"/>
          <w:b/>
          <w:sz w:val="20"/>
        </w:rPr>
      </w:pPr>
      <w:r w:rsidRPr="00644D45">
        <w:rPr>
          <w:rFonts w:ascii="Cambria Math" w:hAnsi="Cambria Math"/>
          <w:b/>
          <w:sz w:val="20"/>
        </w:rPr>
        <w:t>VOLUNTARY TEACHER RECOMMENDED SUPPLIES</w:t>
      </w:r>
    </w:p>
    <w:p w14:paraId="33BC52A7" w14:textId="2AB54527" w:rsidR="001560F9" w:rsidRPr="00644D45" w:rsidRDefault="00F66A7D" w:rsidP="004122F7">
      <w:pPr>
        <w:spacing w:after="0" w:line="240" w:lineRule="auto"/>
        <w:jc w:val="center"/>
        <w:rPr>
          <w:rFonts w:ascii="Cambria Math" w:hAnsi="Cambria Math"/>
          <w:b/>
          <w:szCs w:val="18"/>
        </w:rPr>
      </w:pPr>
      <w:r w:rsidRPr="00644D45">
        <w:rPr>
          <w:rFonts w:ascii="Cambria Math" w:hAnsi="Cambria Math"/>
          <w:b/>
          <w:sz w:val="32"/>
          <w:szCs w:val="24"/>
        </w:rPr>
        <w:t>**</w:t>
      </w:r>
      <w:r w:rsidR="00684D94" w:rsidRPr="00644D45">
        <w:rPr>
          <w:rFonts w:ascii="Cambria Math" w:hAnsi="Cambria Math"/>
          <w:b/>
          <w:sz w:val="32"/>
          <w:szCs w:val="24"/>
        </w:rPr>
        <w:t>Every chi</w:t>
      </w:r>
      <w:r w:rsidR="0020020C" w:rsidRPr="00644D45">
        <w:rPr>
          <w:rFonts w:ascii="Cambria Math" w:hAnsi="Cambria Math"/>
          <w:b/>
          <w:sz w:val="32"/>
          <w:szCs w:val="24"/>
        </w:rPr>
        <w:t xml:space="preserve">ld needs a </w:t>
      </w:r>
      <w:r w:rsidR="00376D13" w:rsidRPr="00644D45">
        <w:rPr>
          <w:rFonts w:ascii="Cambria Math" w:hAnsi="Cambria Math"/>
          <w:b/>
          <w:sz w:val="32"/>
          <w:szCs w:val="24"/>
        </w:rPr>
        <w:t>Headphones</w:t>
      </w:r>
      <w:r w:rsidRPr="00644D45">
        <w:rPr>
          <w:rFonts w:ascii="Cambria Math" w:hAnsi="Cambria Math"/>
          <w:b/>
          <w:sz w:val="32"/>
          <w:szCs w:val="24"/>
        </w:rPr>
        <w:t xml:space="preserve"> </w:t>
      </w:r>
      <w:r w:rsidR="004122F7" w:rsidRPr="00644D45">
        <w:rPr>
          <w:rFonts w:ascii="Cambria Math" w:hAnsi="Cambria Math"/>
          <w:b/>
          <w:sz w:val="24"/>
          <w:szCs w:val="20"/>
        </w:rPr>
        <w:t>(NOT WIRELESS)</w:t>
      </w:r>
    </w:p>
    <w:p w14:paraId="7A529EC2" w14:textId="7085B0D5" w:rsidR="00376D13" w:rsidRDefault="00C76ABB" w:rsidP="004122F7">
      <w:pPr>
        <w:spacing w:after="0" w:line="240" w:lineRule="auto"/>
        <w:jc w:val="center"/>
        <w:rPr>
          <w:rFonts w:ascii="Cambria Math" w:hAnsi="Cambria Math"/>
          <w:b/>
          <w:sz w:val="28"/>
          <w:szCs w:val="20"/>
        </w:rPr>
      </w:pPr>
      <w:r w:rsidRPr="00644D45">
        <w:rPr>
          <w:rFonts w:ascii="Cambria Math" w:hAnsi="Cambria Math"/>
          <w:b/>
          <w:sz w:val="32"/>
          <w:szCs w:val="24"/>
        </w:rPr>
        <w:t>AND</w:t>
      </w:r>
      <w:r w:rsidR="00376D13" w:rsidRPr="00644D45">
        <w:rPr>
          <w:rFonts w:ascii="Cambria Math" w:hAnsi="Cambria Math"/>
          <w:b/>
          <w:sz w:val="32"/>
          <w:szCs w:val="24"/>
        </w:rPr>
        <w:t xml:space="preserve"> </w:t>
      </w:r>
      <w:r w:rsidR="00F66A7D" w:rsidRPr="00644D45">
        <w:rPr>
          <w:rFonts w:ascii="Cambria Math" w:hAnsi="Cambria Math"/>
          <w:b/>
          <w:sz w:val="32"/>
          <w:szCs w:val="24"/>
        </w:rPr>
        <w:t xml:space="preserve">a </w:t>
      </w:r>
      <w:r w:rsidR="006332ED" w:rsidRPr="00644D45">
        <w:rPr>
          <w:rFonts w:ascii="Cambria Math" w:hAnsi="Cambria Math"/>
          <w:b/>
          <w:sz w:val="32"/>
          <w:szCs w:val="24"/>
        </w:rPr>
        <w:t>Standard S</w:t>
      </w:r>
      <w:r w:rsidR="0020020C" w:rsidRPr="00644D45">
        <w:rPr>
          <w:rFonts w:ascii="Cambria Math" w:hAnsi="Cambria Math"/>
          <w:b/>
          <w:sz w:val="32"/>
          <w:szCs w:val="24"/>
        </w:rPr>
        <w:t>ized Backpack</w:t>
      </w:r>
      <w:r w:rsidRPr="00644D45">
        <w:rPr>
          <w:rFonts w:ascii="Cambria Math" w:hAnsi="Cambria Math"/>
          <w:b/>
          <w:sz w:val="32"/>
          <w:szCs w:val="24"/>
        </w:rPr>
        <w:t>**</w:t>
      </w:r>
      <w:r w:rsidR="00684D94" w:rsidRPr="00644D45">
        <w:rPr>
          <w:rFonts w:ascii="Cambria Math" w:hAnsi="Cambria Math"/>
          <w:b/>
          <w:sz w:val="28"/>
          <w:szCs w:val="20"/>
        </w:rPr>
        <w:t xml:space="preserve"> </w:t>
      </w:r>
    </w:p>
    <w:p w14:paraId="6D4CF1F1" w14:textId="316EF6CC" w:rsidR="00703CA8" w:rsidRPr="00703CA8" w:rsidRDefault="00703CA8" w:rsidP="004122F7">
      <w:pPr>
        <w:spacing w:after="0" w:line="240" w:lineRule="auto"/>
        <w:jc w:val="center"/>
        <w:rPr>
          <w:rFonts w:ascii="Cambria Math" w:hAnsi="Cambria Math"/>
          <w:bCs/>
          <w:sz w:val="20"/>
        </w:rPr>
      </w:pPr>
      <w:r>
        <w:rPr>
          <w:rFonts w:ascii="Cambria Math" w:hAnsi="Cambria Math"/>
          <w:bCs/>
          <w:sz w:val="24"/>
          <w:szCs w:val="18"/>
        </w:rPr>
        <w:t>(</w:t>
      </w:r>
      <w:r w:rsidRPr="00703CA8">
        <w:rPr>
          <w:rFonts w:ascii="Cambria Math" w:hAnsi="Cambria Math"/>
          <w:bCs/>
          <w:sz w:val="24"/>
          <w:szCs w:val="18"/>
        </w:rPr>
        <w:t>For Safety Reasons, Rolling Backpacks are NOT Allowed!</w:t>
      </w:r>
      <w:r>
        <w:rPr>
          <w:rFonts w:ascii="Cambria Math" w:hAnsi="Cambria Math"/>
          <w:bCs/>
          <w:sz w:val="24"/>
          <w:szCs w:val="18"/>
        </w:rPr>
        <w:t>)</w:t>
      </w:r>
    </w:p>
    <w:p w14:paraId="752F9D91" w14:textId="20BC7E33" w:rsidR="002E40F1" w:rsidRDefault="00B929FC" w:rsidP="002E40F1">
      <w:pPr>
        <w:spacing w:after="0" w:line="240" w:lineRule="auto"/>
        <w:jc w:val="center"/>
        <w:rPr>
          <w:rFonts w:ascii="Cambria Math" w:hAnsi="Cambria Math"/>
          <w:b/>
          <w:sz w:val="4"/>
          <w:szCs w:val="4"/>
        </w:rPr>
      </w:pPr>
      <w:r w:rsidRPr="00644D45">
        <w:rPr>
          <w:rFonts w:ascii="Cambria Math" w:hAnsi="Cambria Math"/>
          <w:b/>
          <w:sz w:val="28"/>
          <w:szCs w:val="24"/>
        </w:rPr>
        <w:t xml:space="preserve">Please do not label </w:t>
      </w:r>
      <w:r w:rsidR="00234A60" w:rsidRPr="00644D45">
        <w:rPr>
          <w:rFonts w:ascii="Cambria Math" w:hAnsi="Cambria Math"/>
          <w:b/>
          <w:sz w:val="28"/>
          <w:szCs w:val="24"/>
        </w:rPr>
        <w:t xml:space="preserve">classroom </w:t>
      </w:r>
      <w:r w:rsidRPr="00644D45">
        <w:rPr>
          <w:rFonts w:ascii="Cambria Math" w:hAnsi="Cambria Math"/>
          <w:b/>
          <w:sz w:val="28"/>
          <w:szCs w:val="24"/>
        </w:rPr>
        <w:t>items!!</w:t>
      </w:r>
    </w:p>
    <w:p w14:paraId="53E67A85" w14:textId="47E1D15F" w:rsidR="00644D45" w:rsidRDefault="00644D45" w:rsidP="002E40F1">
      <w:pPr>
        <w:spacing w:after="0" w:line="240" w:lineRule="auto"/>
        <w:jc w:val="center"/>
        <w:rPr>
          <w:rFonts w:ascii="Cambria Math" w:hAnsi="Cambria Math"/>
          <w:b/>
          <w:sz w:val="4"/>
          <w:szCs w:val="4"/>
        </w:rPr>
      </w:pPr>
    </w:p>
    <w:p w14:paraId="6DDB2BE7" w14:textId="4FC50D14" w:rsidR="00703CA8" w:rsidRDefault="00703CA8" w:rsidP="002E40F1">
      <w:pPr>
        <w:spacing w:after="0" w:line="240" w:lineRule="auto"/>
        <w:jc w:val="center"/>
        <w:rPr>
          <w:rFonts w:ascii="Cambria Math" w:hAnsi="Cambria Math"/>
          <w:b/>
          <w:sz w:val="4"/>
          <w:szCs w:val="4"/>
        </w:rPr>
      </w:pPr>
    </w:p>
    <w:p w14:paraId="3D14AF25" w14:textId="434D56EB" w:rsidR="00703CA8" w:rsidRPr="00644D45" w:rsidRDefault="00703CA8" w:rsidP="002E40F1">
      <w:pPr>
        <w:spacing w:after="0" w:line="240" w:lineRule="auto"/>
        <w:jc w:val="center"/>
        <w:rPr>
          <w:rFonts w:ascii="Cambria Math" w:hAnsi="Cambria Math"/>
          <w:b/>
          <w:sz w:val="4"/>
          <w:szCs w:val="4"/>
        </w:rPr>
      </w:pPr>
    </w:p>
    <w:bookmarkEnd w:id="0"/>
    <w:p w14:paraId="752F9D93" w14:textId="2D1F5BE2" w:rsidR="00644D45" w:rsidRPr="00644D45" w:rsidRDefault="00644D45" w:rsidP="00F621E1">
      <w:pPr>
        <w:spacing w:after="0" w:line="240" w:lineRule="auto"/>
        <w:rPr>
          <w:rFonts w:ascii="Cambria Math" w:hAnsi="Cambria Math"/>
          <w:sz w:val="4"/>
          <w:szCs w:val="4"/>
        </w:rPr>
        <w:sectPr w:rsidR="00644D45" w:rsidRPr="00644D45" w:rsidSect="002E40F1">
          <w:pgSz w:w="12240" w:h="15840"/>
          <w:pgMar w:top="432" w:right="432" w:bottom="432" w:left="432" w:header="720" w:footer="720" w:gutter="0"/>
          <w:cols w:space="720"/>
          <w:docGrid w:linePitch="360"/>
        </w:sectPr>
      </w:pPr>
      <w:r>
        <w:rPr>
          <w:rFonts w:ascii="Cambria Math" w:hAnsi="Cambria Math"/>
        </w:rPr>
        <w:t xml:space="preserve"> </w:t>
      </w:r>
    </w:p>
    <w:p w14:paraId="752F9D94" w14:textId="77777777" w:rsidR="00FC4FD7" w:rsidRPr="008006DF" w:rsidRDefault="00FC4FD7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006DF">
        <w:rPr>
          <w:rFonts w:ascii="Arial" w:hAnsi="Arial" w:cs="Arial"/>
          <w:b/>
          <w:bCs/>
          <w:u w:val="single"/>
        </w:rPr>
        <w:t>PRE-K Classes</w:t>
      </w:r>
    </w:p>
    <w:p w14:paraId="752F9D95" w14:textId="744A1CD1" w:rsidR="00FC4FD7" w:rsidRPr="00E70B5E" w:rsidRDefault="00FC4FD7" w:rsidP="00F621E1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E70B5E">
        <w:rPr>
          <w:rFonts w:ascii="Arial" w:hAnsi="Arial" w:cs="Arial"/>
          <w:b/>
          <w:i/>
          <w:sz w:val="20"/>
          <w:szCs w:val="20"/>
        </w:rPr>
        <w:t>Head Start students do not need to buy supplies.</w:t>
      </w:r>
    </w:p>
    <w:p w14:paraId="274AAAC8" w14:textId="0599C963" w:rsidR="008011AE" w:rsidRDefault="008011AE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No. 2 Pencils</w:t>
      </w:r>
    </w:p>
    <w:p w14:paraId="7686770C" w14:textId="00AE612A" w:rsidR="008011AE" w:rsidRDefault="008011AE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Composition Notebook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1F91F0A3" w14:textId="6111A5F3" w:rsidR="008011AE" w:rsidRDefault="008011AE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Plastic Pocket Folder with Prongs</w:t>
      </w:r>
    </w:p>
    <w:p w14:paraId="256FA96D" w14:textId="2B9E079A" w:rsidR="008011AE" w:rsidRDefault="008011AE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– Paper Pocket Folders with Prongs</w:t>
      </w:r>
    </w:p>
    <w:p w14:paraId="3CC958A2" w14:textId="6D586693" w:rsidR="008011AE" w:rsidRDefault="009150E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011A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Pack of Purple </w:t>
      </w:r>
      <w:r w:rsidR="008011AE">
        <w:rPr>
          <w:rFonts w:ascii="Arial" w:hAnsi="Arial" w:cs="Arial"/>
          <w:sz w:val="20"/>
          <w:szCs w:val="20"/>
        </w:rPr>
        <w:t>Glue Sticks</w:t>
      </w:r>
    </w:p>
    <w:p w14:paraId="5CCF6468" w14:textId="0A92C2D6" w:rsidR="009150EF" w:rsidRDefault="009150E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Bottle of Liquid Glue</w:t>
      </w:r>
    </w:p>
    <w:p w14:paraId="135A1A44" w14:textId="796989D0" w:rsidR="008011AE" w:rsidRDefault="009150E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011AE">
        <w:rPr>
          <w:rFonts w:ascii="Arial" w:hAnsi="Arial" w:cs="Arial"/>
          <w:sz w:val="20"/>
          <w:szCs w:val="20"/>
        </w:rPr>
        <w:t xml:space="preserve"> – Packs of 24 Crayola Crayons</w:t>
      </w:r>
    </w:p>
    <w:p w14:paraId="03C34AA1" w14:textId="6630DBF5" w:rsidR="009150EF" w:rsidRDefault="009150E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Colored Pencils</w:t>
      </w:r>
    </w:p>
    <w:p w14:paraId="0BB32678" w14:textId="7BBE3264" w:rsidR="009150EF" w:rsidRDefault="009150E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Markers</w:t>
      </w:r>
    </w:p>
    <w:p w14:paraId="02AE6D43" w14:textId="13EB3B96" w:rsidR="008011AE" w:rsidRDefault="008011AE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Pair of </w:t>
      </w:r>
      <w:r w:rsidR="009150EF">
        <w:rPr>
          <w:rFonts w:ascii="Arial" w:hAnsi="Arial" w:cs="Arial"/>
          <w:sz w:val="20"/>
          <w:szCs w:val="20"/>
        </w:rPr>
        <w:t xml:space="preserve">Safety </w:t>
      </w:r>
      <w:r>
        <w:rPr>
          <w:rFonts w:ascii="Arial" w:hAnsi="Arial" w:cs="Arial"/>
          <w:sz w:val="20"/>
          <w:szCs w:val="20"/>
        </w:rPr>
        <w:t>Scissors</w:t>
      </w:r>
      <w:r w:rsidR="009150EF">
        <w:rPr>
          <w:rFonts w:ascii="Arial" w:hAnsi="Arial" w:cs="Arial"/>
          <w:sz w:val="20"/>
          <w:szCs w:val="20"/>
        </w:rPr>
        <w:t xml:space="preserve"> </w:t>
      </w:r>
      <w:r w:rsidR="009150EF" w:rsidRPr="009150EF">
        <w:rPr>
          <w:rFonts w:ascii="Arial" w:hAnsi="Arial" w:cs="Arial"/>
          <w:i/>
          <w:iCs/>
          <w:sz w:val="16"/>
          <w:szCs w:val="16"/>
        </w:rPr>
        <w:t>(Rounded)</w:t>
      </w:r>
    </w:p>
    <w:p w14:paraId="78A24C8C" w14:textId="5A24D8E4" w:rsidR="008011AE" w:rsidRDefault="00585806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011AE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Pack of</w:t>
      </w:r>
      <w:r w:rsidR="008011AE">
        <w:rPr>
          <w:rFonts w:ascii="Arial" w:hAnsi="Arial" w:cs="Arial"/>
          <w:sz w:val="20"/>
          <w:szCs w:val="20"/>
        </w:rPr>
        <w:t xml:space="preserve"> Dry Erase Markers</w:t>
      </w:r>
    </w:p>
    <w:p w14:paraId="3EA36FF4" w14:textId="0128FD99" w:rsidR="008011AE" w:rsidRDefault="00585806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Box of Sandwich Ziplocks</w:t>
      </w:r>
    </w:p>
    <w:p w14:paraId="2E4BC53B" w14:textId="0214926D" w:rsidR="00585806" w:rsidRDefault="00585806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Box of Gallon Ziplocks</w:t>
      </w:r>
    </w:p>
    <w:p w14:paraId="1B49BECA" w14:textId="59E65CCA" w:rsidR="004A755F" w:rsidRDefault="004A755F" w:rsidP="008011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Optional:</w:t>
      </w:r>
    </w:p>
    <w:p w14:paraId="2F6575E0" w14:textId="44A8B253" w:rsidR="004A755F" w:rsidRDefault="00FF29B6" w:rsidP="004A75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of Tissue</w:t>
      </w:r>
    </w:p>
    <w:p w14:paraId="13D10E21" w14:textId="227D29D1" w:rsidR="00644D45" w:rsidRDefault="00644D45" w:rsidP="004A75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Bottle of Hand Sanitizer</w:t>
      </w:r>
    </w:p>
    <w:p w14:paraId="76C860ED" w14:textId="56E193A6" w:rsidR="00FF29B6" w:rsidRDefault="00FF29B6" w:rsidP="004A75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Wipes</w:t>
      </w:r>
    </w:p>
    <w:p w14:paraId="7E8D9F8B" w14:textId="0529E763" w:rsidR="00FF29B6" w:rsidRDefault="00FF29B6" w:rsidP="004A75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Paper</w:t>
      </w:r>
    </w:p>
    <w:p w14:paraId="62B1D007" w14:textId="50C00E44" w:rsidR="00FF29B6" w:rsidRPr="004A755F" w:rsidRDefault="00FF29B6" w:rsidP="004A755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Cardstock Paper</w:t>
      </w:r>
    </w:p>
    <w:p w14:paraId="49B7CC23" w14:textId="77777777" w:rsidR="00C76ABB" w:rsidRPr="00E70B5E" w:rsidRDefault="00C76ABB" w:rsidP="00644D4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52F9DA0" w14:textId="77777777" w:rsidR="008E7802" w:rsidRPr="0098685F" w:rsidRDefault="008E7802" w:rsidP="00F621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85F">
        <w:rPr>
          <w:rFonts w:ascii="Arial" w:hAnsi="Arial" w:cs="Arial"/>
          <w:b/>
          <w:bCs/>
          <w:sz w:val="20"/>
          <w:szCs w:val="20"/>
          <w:u w:val="single"/>
        </w:rPr>
        <w:t>KINDERGARTEN</w:t>
      </w:r>
    </w:p>
    <w:p w14:paraId="752F9DAB" w14:textId="36DB89BE" w:rsidR="008E7802" w:rsidRDefault="003A4D7F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Pack of </w:t>
      </w:r>
      <w:r w:rsidR="008011AE">
        <w:rPr>
          <w:rFonts w:ascii="Arial" w:hAnsi="Arial" w:cs="Arial"/>
          <w:sz w:val="20"/>
          <w:szCs w:val="20"/>
        </w:rPr>
        <w:t xml:space="preserve">No. 2 </w:t>
      </w:r>
      <w:r>
        <w:rPr>
          <w:rFonts w:ascii="Arial" w:hAnsi="Arial" w:cs="Arial"/>
          <w:sz w:val="20"/>
          <w:szCs w:val="20"/>
        </w:rPr>
        <w:t>Pencils</w:t>
      </w:r>
    </w:p>
    <w:p w14:paraId="5BB4A287" w14:textId="2FD46EC4" w:rsidR="003A4D7F" w:rsidRDefault="003A4D7F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Composition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330F4857" w14:textId="0C483D6A" w:rsidR="003A4D7F" w:rsidRDefault="000A4C3A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Pocket Folders</w:t>
      </w:r>
    </w:p>
    <w:p w14:paraId="2E1AAABD" w14:textId="37CC1B52" w:rsidR="000A4C3A" w:rsidRDefault="000A4C3A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– Glue Sticks</w:t>
      </w:r>
    </w:p>
    <w:p w14:paraId="521C027F" w14:textId="16B91FE3" w:rsidR="000A4C3A" w:rsidRDefault="000A4C3A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Packs of 24 </w:t>
      </w:r>
      <w:r w:rsidR="00B377AA">
        <w:rPr>
          <w:rFonts w:ascii="Arial" w:hAnsi="Arial" w:cs="Arial"/>
          <w:sz w:val="20"/>
          <w:szCs w:val="20"/>
        </w:rPr>
        <w:t>Crayola Crayons</w:t>
      </w:r>
    </w:p>
    <w:p w14:paraId="20CB8A0C" w14:textId="7A6999FC" w:rsidR="00B73862" w:rsidRDefault="00B4543A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59639D27" w14:textId="041748AC" w:rsidR="00B4543A" w:rsidRDefault="00B4543A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– Wide Tip Black Dry Erase Markers</w:t>
      </w:r>
    </w:p>
    <w:p w14:paraId="52B29620" w14:textId="601FE9B4" w:rsidR="001D7974" w:rsidRPr="00F66A7D" w:rsidRDefault="001D7974" w:rsidP="00F621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Plastic Pencil Boxes</w:t>
      </w:r>
    </w:p>
    <w:p w14:paraId="1BAADED3" w14:textId="5CB042AD" w:rsidR="00850B8D" w:rsidRPr="00644D45" w:rsidRDefault="00172F23" w:rsidP="004A75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Plastic Refillable Water Bottle</w:t>
      </w:r>
    </w:p>
    <w:p w14:paraId="752F9DAD" w14:textId="77777777" w:rsidR="003443F9" w:rsidRPr="00E70B5E" w:rsidRDefault="003443F9" w:rsidP="00F621E1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52F9DAE" w14:textId="77777777" w:rsidR="008E7802" w:rsidRPr="0098685F" w:rsidRDefault="008E7802" w:rsidP="00F621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85F">
        <w:rPr>
          <w:rFonts w:ascii="Arial" w:hAnsi="Arial" w:cs="Arial"/>
          <w:b/>
          <w:bCs/>
          <w:sz w:val="20"/>
          <w:szCs w:val="20"/>
          <w:u w:val="single"/>
        </w:rPr>
        <w:t>FIRST GRADE</w:t>
      </w:r>
    </w:p>
    <w:p w14:paraId="274FE66A" w14:textId="77FBA5C6" w:rsidR="00172F23" w:rsidRDefault="00172F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Pack of </w:t>
      </w:r>
      <w:r w:rsidR="008011AE">
        <w:rPr>
          <w:rFonts w:ascii="Arial" w:hAnsi="Arial" w:cs="Arial"/>
          <w:sz w:val="20"/>
          <w:szCs w:val="20"/>
        </w:rPr>
        <w:t xml:space="preserve">No. 2 </w:t>
      </w:r>
      <w:r>
        <w:rPr>
          <w:rFonts w:ascii="Arial" w:hAnsi="Arial" w:cs="Arial"/>
          <w:sz w:val="20"/>
          <w:szCs w:val="20"/>
        </w:rPr>
        <w:t>Pencils</w:t>
      </w:r>
    </w:p>
    <w:p w14:paraId="3F4747E0" w14:textId="77777777" w:rsidR="00172F23" w:rsidRDefault="00172F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Composition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4D1B5263" w14:textId="18ECD6AE" w:rsidR="00E04671" w:rsidRDefault="00E04671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1 Subject Spiral Notebooks</w:t>
      </w:r>
    </w:p>
    <w:p w14:paraId="2C9D2E46" w14:textId="1CCC78F0" w:rsidR="00172F23" w:rsidRDefault="005B5A6A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172F2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Plastic </w:t>
      </w:r>
      <w:r w:rsidR="00172F23">
        <w:rPr>
          <w:rFonts w:ascii="Arial" w:hAnsi="Arial" w:cs="Arial"/>
          <w:sz w:val="20"/>
          <w:szCs w:val="20"/>
        </w:rPr>
        <w:t>Pocket Folders</w:t>
      </w:r>
      <w:r>
        <w:rPr>
          <w:rFonts w:ascii="Arial" w:hAnsi="Arial" w:cs="Arial"/>
          <w:sz w:val="20"/>
          <w:szCs w:val="20"/>
        </w:rPr>
        <w:t xml:space="preserve"> with Prongs</w:t>
      </w:r>
    </w:p>
    <w:p w14:paraId="2504FB5D" w14:textId="0507AA85" w:rsidR="00172F23" w:rsidRDefault="005B5A6A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172F2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Packs of </w:t>
      </w:r>
      <w:r w:rsidR="00172F23">
        <w:rPr>
          <w:rFonts w:ascii="Arial" w:hAnsi="Arial" w:cs="Arial"/>
          <w:sz w:val="20"/>
          <w:szCs w:val="20"/>
        </w:rPr>
        <w:t>Glue Sticks</w:t>
      </w:r>
    </w:p>
    <w:p w14:paraId="4B2BE0A6" w14:textId="2A936D5D" w:rsidR="00172F23" w:rsidRDefault="00172F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Packs of </w:t>
      </w:r>
      <w:r w:rsidR="007A0467">
        <w:rPr>
          <w:rFonts w:ascii="Arial" w:hAnsi="Arial" w:cs="Arial"/>
          <w:sz w:val="20"/>
          <w:szCs w:val="20"/>
        </w:rPr>
        <w:t>Colored Pencils</w:t>
      </w:r>
    </w:p>
    <w:p w14:paraId="6D560D2E" w14:textId="77777777" w:rsidR="00172F23" w:rsidRDefault="00172F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1944857D" w14:textId="12445DBF" w:rsidR="00172F23" w:rsidRDefault="007A0467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72F2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Pack of</w:t>
      </w:r>
      <w:r w:rsidR="00172F23">
        <w:rPr>
          <w:rFonts w:ascii="Arial" w:hAnsi="Arial" w:cs="Arial"/>
          <w:sz w:val="20"/>
          <w:szCs w:val="20"/>
        </w:rPr>
        <w:t xml:space="preserve"> Dry Erase Markers</w:t>
      </w:r>
    </w:p>
    <w:p w14:paraId="74C1D5E9" w14:textId="48F0257D" w:rsidR="00172F23" w:rsidRDefault="00F63490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72F23">
        <w:rPr>
          <w:rFonts w:ascii="Arial" w:hAnsi="Arial" w:cs="Arial"/>
          <w:sz w:val="20"/>
          <w:szCs w:val="20"/>
        </w:rPr>
        <w:t xml:space="preserve"> – Plastic Pencil Boxes</w:t>
      </w:r>
    </w:p>
    <w:p w14:paraId="119C6EA6" w14:textId="1F2277A7" w:rsidR="00172F23" w:rsidRDefault="00172F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390023">
        <w:rPr>
          <w:rFonts w:ascii="Arial" w:hAnsi="Arial" w:cs="Arial"/>
          <w:sz w:val="20"/>
          <w:szCs w:val="20"/>
        </w:rPr>
        <w:t>½ Inch 3 Ring Binder with Pockets</w:t>
      </w:r>
    </w:p>
    <w:p w14:paraId="20EBDF87" w14:textId="1C4414B9" w:rsidR="00390023" w:rsidRDefault="00470314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5" behindDoc="1" locked="0" layoutInCell="1" allowOverlap="1" wp14:anchorId="68BCF328" wp14:editId="0E416A7B">
                <wp:simplePos x="0" y="0"/>
                <wp:positionH relativeFrom="column">
                  <wp:posOffset>2361675</wp:posOffset>
                </wp:positionH>
                <wp:positionV relativeFrom="paragraph">
                  <wp:posOffset>134289</wp:posOffset>
                </wp:positionV>
                <wp:extent cx="2183130" cy="783590"/>
                <wp:effectExtent l="19050" t="19050" r="26670" b="16510"/>
                <wp:wrapNone/>
                <wp:docPr id="12944094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8ECEB" w14:textId="01213BB3" w:rsidR="00CC2B14" w:rsidRPr="00234A60" w:rsidRDefault="00CC2B14" w:rsidP="00234A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4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put your child’s name on all backpacks and lunchboxes for easy identification when they are </w:t>
                            </w:r>
                            <w:r w:rsidR="00234A60" w:rsidRPr="00234A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misplaced!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F3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5.95pt;margin-top:10.55pt;width:171.9pt;height:61.7pt;z-index:-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" fillcolor="white [3201]" strokeweight="3pt">
                <v:textbox>
                  <w:txbxContent>
                    <w:p w14:paraId="28D8ECEB" w14:textId="01213BB3" w:rsidR="00CC2B14" w:rsidRPr="00234A60" w:rsidRDefault="00CC2B14" w:rsidP="00234A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34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Please put your child’s name on all backpacks and lunchboxes for easy identification when they are </w:t>
                      </w:r>
                      <w:r w:rsidR="00234A60" w:rsidRPr="00234A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misplaced!</w:t>
                      </w:r>
                    </w:p>
                  </w:txbxContent>
                </v:textbox>
              </v:shape>
            </w:pict>
          </mc:Fallback>
        </mc:AlternateContent>
      </w:r>
      <w:r w:rsidR="00390023">
        <w:rPr>
          <w:rFonts w:ascii="Arial" w:hAnsi="Arial" w:cs="Arial"/>
          <w:sz w:val="20"/>
          <w:szCs w:val="20"/>
        </w:rPr>
        <w:t>1 – Pack of Sticky Notes</w:t>
      </w:r>
    </w:p>
    <w:p w14:paraId="3D80337C" w14:textId="1945437F" w:rsidR="00390023" w:rsidRDefault="00390023" w:rsidP="00172F2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3x5 Index Cards</w:t>
      </w:r>
    </w:p>
    <w:p w14:paraId="789401DD" w14:textId="3528F11D" w:rsidR="00A85887" w:rsidRPr="002F2E4E" w:rsidRDefault="00A85887" w:rsidP="00172F2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F2E4E">
        <w:rPr>
          <w:rFonts w:ascii="Arial" w:hAnsi="Arial" w:cs="Arial"/>
          <w:sz w:val="20"/>
          <w:szCs w:val="20"/>
          <w:u w:val="single"/>
        </w:rPr>
        <w:t>Optional:</w:t>
      </w:r>
    </w:p>
    <w:p w14:paraId="6D9545F3" w14:textId="537D1654" w:rsidR="00A85887" w:rsidRDefault="00A85887" w:rsidP="00A85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of Tissue</w:t>
      </w:r>
    </w:p>
    <w:p w14:paraId="60D1B8B8" w14:textId="4AE3BCD9" w:rsidR="00A85887" w:rsidRDefault="00A85887" w:rsidP="00A85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Bottle of Hand Sanitizer</w:t>
      </w:r>
    </w:p>
    <w:p w14:paraId="3EA7027D" w14:textId="3B94F445" w:rsidR="00A85887" w:rsidRPr="00A85887" w:rsidRDefault="00A85887" w:rsidP="00A8588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Wipes</w:t>
      </w:r>
    </w:p>
    <w:p w14:paraId="378B7F22" w14:textId="42500FEB" w:rsidR="00CC2B14" w:rsidRDefault="00516120" w:rsidP="00C76AB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668A39A6" wp14:editId="147F7D05">
                <wp:simplePos x="0" y="0"/>
                <wp:positionH relativeFrom="margin">
                  <wp:align>center</wp:align>
                </wp:positionH>
                <wp:positionV relativeFrom="paragraph">
                  <wp:posOffset>121561</wp:posOffset>
                </wp:positionV>
                <wp:extent cx="6535531" cy="294199"/>
                <wp:effectExtent l="0" t="0" r="17780" b="10795"/>
                <wp:wrapNone/>
                <wp:docPr id="1166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5531" cy="2941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93D25F" w14:textId="23710E51" w:rsidR="00850B8D" w:rsidRPr="006011EC" w:rsidRDefault="002223C9" w:rsidP="006011EC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Check with your child’s </w:t>
                            </w:r>
                            <w:r w:rsidR="006011EC"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teacher, at Mee</w:t>
                            </w:r>
                            <w:r w:rsid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="006011EC"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603F01"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Teacher</w:t>
                            </w:r>
                            <w:r w:rsidR="006011EC"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603F01"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11E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for additional supplies that may be needed in individual classrooms.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A39A6" id="Text Box 2" o:spid="_x0000_s1027" type="#_x0000_t202" style="position:absolute;margin-left:0;margin-top:9.55pt;width:514.6pt;height:23.15pt;z-index:2516602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" filled="f" strokecolor="black [3213]" strokeweight=".5pt">
                <v:textbox>
                  <w:txbxContent>
                    <w:p w14:paraId="2993D25F" w14:textId="23710E51" w:rsidR="00850B8D" w:rsidRPr="006011EC" w:rsidRDefault="002223C9" w:rsidP="006011E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6011EC">
                        <w:rPr>
                          <w:i/>
                          <w:iCs/>
                          <w:sz w:val="20"/>
                          <w:szCs w:val="20"/>
                        </w:rPr>
                        <w:t xml:space="preserve">Check with your child’s </w:t>
                      </w:r>
                      <w:r w:rsidR="006011EC" w:rsidRPr="006011EC">
                        <w:rPr>
                          <w:i/>
                          <w:iCs/>
                          <w:sz w:val="20"/>
                          <w:szCs w:val="20"/>
                        </w:rPr>
                        <w:t>teacher, at Mee</w:t>
                      </w:r>
                      <w:r w:rsidR="006011EC">
                        <w:rPr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="006011EC" w:rsidRPr="006011E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the </w:t>
                      </w:r>
                      <w:r w:rsidR="00603F01" w:rsidRPr="006011EC">
                        <w:rPr>
                          <w:i/>
                          <w:iCs/>
                          <w:sz w:val="20"/>
                          <w:szCs w:val="20"/>
                        </w:rPr>
                        <w:t>Teacher</w:t>
                      </w:r>
                      <w:r w:rsidR="006011EC" w:rsidRPr="006011EC">
                        <w:rPr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603F01" w:rsidRPr="006011EC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011EC">
                        <w:rPr>
                          <w:i/>
                          <w:iCs/>
                          <w:sz w:val="20"/>
                          <w:szCs w:val="20"/>
                        </w:rPr>
                        <w:t>for additional supplies that may be needed in individual classrooms.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A1ED56" w14:textId="77777777" w:rsidR="00703CA8" w:rsidRDefault="00703CA8" w:rsidP="00C76AB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FC1AA4" w14:textId="65B74146" w:rsidR="00703CA8" w:rsidRPr="00703CA8" w:rsidRDefault="00703CA8" w:rsidP="00703CA8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405DD8B" w14:textId="77777777" w:rsidR="00703CA8" w:rsidRDefault="00703CA8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8A051E2" w14:textId="77777777" w:rsidR="00516120" w:rsidRDefault="00516120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752F9DBF" w14:textId="7196DF6A" w:rsidR="002E40F1" w:rsidRPr="0098685F" w:rsidRDefault="002E40F1" w:rsidP="00F621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006DF">
        <w:rPr>
          <w:rFonts w:ascii="Arial" w:hAnsi="Arial" w:cs="Arial"/>
          <w:b/>
          <w:bCs/>
          <w:u w:val="single"/>
        </w:rPr>
        <w:t>SECOND GRADE</w:t>
      </w:r>
    </w:p>
    <w:p w14:paraId="42A479F3" w14:textId="7F2907E8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12 Pack of </w:t>
      </w:r>
      <w:r w:rsidR="008011AE">
        <w:rPr>
          <w:rFonts w:ascii="Arial" w:hAnsi="Arial" w:cs="Arial"/>
          <w:sz w:val="20"/>
          <w:szCs w:val="20"/>
        </w:rPr>
        <w:t xml:space="preserve">No. 2 </w:t>
      </w:r>
      <w:r>
        <w:rPr>
          <w:rFonts w:ascii="Arial" w:hAnsi="Arial" w:cs="Arial"/>
          <w:sz w:val="20"/>
          <w:szCs w:val="20"/>
        </w:rPr>
        <w:t>Pencils</w:t>
      </w:r>
    </w:p>
    <w:p w14:paraId="3AE73B11" w14:textId="77777777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Composition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53D1C235" w14:textId="77777777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1 Subject Spiral Notebooks</w:t>
      </w:r>
    </w:p>
    <w:p w14:paraId="31144C96" w14:textId="4C3B7D5C" w:rsidR="003C37D7" w:rsidRDefault="006F2738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C37D7">
        <w:rPr>
          <w:rFonts w:ascii="Arial" w:hAnsi="Arial" w:cs="Arial"/>
          <w:sz w:val="20"/>
          <w:szCs w:val="20"/>
        </w:rPr>
        <w:t xml:space="preserve"> – Plastic Pocket Folders with Prongs</w:t>
      </w:r>
    </w:p>
    <w:p w14:paraId="6FBDC5FA" w14:textId="449DE3DE" w:rsidR="006F2738" w:rsidRPr="00BE122E" w:rsidRDefault="006F2738" w:rsidP="003C37D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E122E">
        <w:rPr>
          <w:rFonts w:ascii="Arial" w:hAnsi="Arial" w:cs="Arial"/>
          <w:i/>
          <w:iCs/>
          <w:sz w:val="16"/>
          <w:szCs w:val="16"/>
        </w:rPr>
        <w:t>(Solid Color – No Designs)</w:t>
      </w:r>
    </w:p>
    <w:p w14:paraId="72CAEE75" w14:textId="15D3F3A2" w:rsidR="003C37D7" w:rsidRDefault="00FD0834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3C37D7">
        <w:rPr>
          <w:rFonts w:ascii="Arial" w:hAnsi="Arial" w:cs="Arial"/>
          <w:sz w:val="20"/>
          <w:szCs w:val="20"/>
        </w:rPr>
        <w:t xml:space="preserve"> – Packs of Glue Sticks</w:t>
      </w:r>
    </w:p>
    <w:p w14:paraId="6E2AE1C8" w14:textId="2D06F15E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Packs of </w:t>
      </w:r>
      <w:r w:rsidR="00FD0834">
        <w:rPr>
          <w:rFonts w:ascii="Arial" w:hAnsi="Arial" w:cs="Arial"/>
          <w:sz w:val="20"/>
          <w:szCs w:val="20"/>
        </w:rPr>
        <w:t>24 Crayola Crayons</w:t>
      </w:r>
    </w:p>
    <w:p w14:paraId="7E24A96B" w14:textId="77777777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5F846023" w14:textId="77777777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Dry Erase Markers</w:t>
      </w:r>
    </w:p>
    <w:p w14:paraId="7468F8B3" w14:textId="77777777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Plastic Pencil Boxes</w:t>
      </w:r>
    </w:p>
    <w:p w14:paraId="503F5E26" w14:textId="6B544655" w:rsidR="003C37D7" w:rsidRDefault="003C37D7" w:rsidP="003C37D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</w:t>
      </w:r>
      <w:r w:rsidR="007F5231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 Inch 3 Ring Binder with Pockets</w:t>
      </w:r>
    </w:p>
    <w:p w14:paraId="79E0D283" w14:textId="1E197562" w:rsidR="007F5231" w:rsidRPr="00BE122E" w:rsidRDefault="007F5231" w:rsidP="003C37D7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E122E">
        <w:rPr>
          <w:rFonts w:ascii="Arial" w:hAnsi="Arial" w:cs="Arial"/>
          <w:i/>
          <w:iCs/>
          <w:sz w:val="16"/>
          <w:szCs w:val="16"/>
        </w:rPr>
        <w:t>(Front, Inside, and Back Pockets)</w:t>
      </w:r>
    </w:p>
    <w:p w14:paraId="1C0CEB3D" w14:textId="14B4B67F" w:rsidR="003C37D7" w:rsidRDefault="001B6DBF" w:rsidP="001B6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Packs of Wide Rule Loose Leaf</w:t>
      </w:r>
    </w:p>
    <w:p w14:paraId="256882C6" w14:textId="406C2231" w:rsidR="001B6DBF" w:rsidRDefault="001B6DBF" w:rsidP="001B6DB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1 - Highlighter</w:t>
      </w:r>
    </w:p>
    <w:p w14:paraId="36A9482C" w14:textId="77777777" w:rsidR="003C37D7" w:rsidRPr="002F2E4E" w:rsidRDefault="003C37D7" w:rsidP="003C37D7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F2E4E">
        <w:rPr>
          <w:rFonts w:ascii="Arial" w:hAnsi="Arial" w:cs="Arial"/>
          <w:sz w:val="20"/>
          <w:szCs w:val="20"/>
          <w:u w:val="single"/>
        </w:rPr>
        <w:t>Optional:</w:t>
      </w:r>
    </w:p>
    <w:p w14:paraId="17427EA1" w14:textId="77777777" w:rsidR="003C37D7" w:rsidRDefault="003C37D7" w:rsidP="003C37D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of Tissue</w:t>
      </w:r>
    </w:p>
    <w:p w14:paraId="4A44F43B" w14:textId="33B7A23E" w:rsidR="003C37D7" w:rsidRDefault="003C37D7" w:rsidP="002F2E4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2E4E">
        <w:rPr>
          <w:rFonts w:ascii="Arial" w:hAnsi="Arial" w:cs="Arial"/>
          <w:sz w:val="20"/>
          <w:szCs w:val="20"/>
        </w:rPr>
        <w:t>Disinfectant Wipes</w:t>
      </w:r>
    </w:p>
    <w:p w14:paraId="451BF85E" w14:textId="03CAFD4F" w:rsidR="002F2E4E" w:rsidRPr="002F2E4E" w:rsidRDefault="002F2E4E" w:rsidP="002F2E4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Paper</w:t>
      </w:r>
    </w:p>
    <w:p w14:paraId="0C06A823" w14:textId="77777777" w:rsidR="00C76D5C" w:rsidRDefault="00C76D5C" w:rsidP="006011E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C37B9C" w14:textId="77777777" w:rsidR="00C76ABB" w:rsidRPr="00E70B5E" w:rsidRDefault="00C76ABB" w:rsidP="00F621E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52F9DD0" w14:textId="77777777" w:rsidR="003F37C9" w:rsidRPr="0098685F" w:rsidRDefault="003F37C9" w:rsidP="00F621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85F">
        <w:rPr>
          <w:rFonts w:ascii="Arial" w:hAnsi="Arial" w:cs="Arial"/>
          <w:b/>
          <w:bCs/>
          <w:sz w:val="20"/>
          <w:szCs w:val="20"/>
          <w:u w:val="single"/>
        </w:rPr>
        <w:t>THIRD GRADE</w:t>
      </w:r>
    </w:p>
    <w:p w14:paraId="0ED2F297" w14:textId="0ACF62A8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24 Pack of No. 2 Pencils</w:t>
      </w:r>
    </w:p>
    <w:p w14:paraId="4DB1417A" w14:textId="4D36C010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Composition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2429CF1F" w14:textId="3A1CBC92" w:rsidR="00FF3465" w:rsidRDefault="002B143A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F3465">
        <w:rPr>
          <w:rFonts w:ascii="Arial" w:hAnsi="Arial" w:cs="Arial"/>
          <w:sz w:val="20"/>
          <w:szCs w:val="20"/>
        </w:rPr>
        <w:t xml:space="preserve"> – Spiral Notebooks</w:t>
      </w:r>
      <w:r>
        <w:rPr>
          <w:rFonts w:ascii="Arial" w:hAnsi="Arial" w:cs="Arial"/>
          <w:sz w:val="20"/>
          <w:szCs w:val="20"/>
        </w:rPr>
        <w:t xml:space="preserve">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72FB9E04" w14:textId="285FA9DA" w:rsidR="00FF3465" w:rsidRDefault="002B143A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F3465">
        <w:rPr>
          <w:rFonts w:ascii="Arial" w:hAnsi="Arial" w:cs="Arial"/>
          <w:sz w:val="20"/>
          <w:szCs w:val="20"/>
        </w:rPr>
        <w:t xml:space="preserve"> – Pocket Folders with Prongs</w:t>
      </w:r>
    </w:p>
    <w:p w14:paraId="39EA03C7" w14:textId="77777777" w:rsidR="00FF3465" w:rsidRPr="00BE122E" w:rsidRDefault="00FF3465" w:rsidP="00FF346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E122E">
        <w:rPr>
          <w:rFonts w:ascii="Arial" w:hAnsi="Arial" w:cs="Arial"/>
          <w:i/>
          <w:iCs/>
          <w:sz w:val="16"/>
          <w:szCs w:val="16"/>
        </w:rPr>
        <w:t>(Solid Color – No Designs)</w:t>
      </w:r>
    </w:p>
    <w:p w14:paraId="619FBABD" w14:textId="53EFB62A" w:rsidR="00FF3465" w:rsidRDefault="002B143A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FF3465">
        <w:rPr>
          <w:rFonts w:ascii="Arial" w:hAnsi="Arial" w:cs="Arial"/>
          <w:sz w:val="20"/>
          <w:szCs w:val="20"/>
        </w:rPr>
        <w:t xml:space="preserve"> – Glue Sticks</w:t>
      </w:r>
    </w:p>
    <w:p w14:paraId="47CBCF82" w14:textId="7EE384F8" w:rsidR="00FF3465" w:rsidRDefault="00E766FC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3465">
        <w:rPr>
          <w:rFonts w:ascii="Arial" w:hAnsi="Arial" w:cs="Arial"/>
          <w:sz w:val="20"/>
          <w:szCs w:val="20"/>
        </w:rPr>
        <w:t xml:space="preserve"> – Pack of 24 Crayola Crayons</w:t>
      </w:r>
    </w:p>
    <w:p w14:paraId="01933328" w14:textId="7FC2E850" w:rsidR="00E766FC" w:rsidRDefault="00E766FC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24 Colored Pencils</w:t>
      </w:r>
    </w:p>
    <w:p w14:paraId="70E488D0" w14:textId="77777777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0A61848F" w14:textId="773405FF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E766FC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Pack of Dry Erase Markers</w:t>
      </w:r>
    </w:p>
    <w:p w14:paraId="5A271220" w14:textId="088A05A1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B14A9B">
        <w:rPr>
          <w:rFonts w:ascii="Arial" w:hAnsi="Arial" w:cs="Arial"/>
          <w:sz w:val="20"/>
          <w:szCs w:val="20"/>
        </w:rPr>
        <w:t xml:space="preserve">Pencil Pouch </w:t>
      </w:r>
      <w:r w:rsidR="00B14A9B" w:rsidRPr="00BE122E">
        <w:rPr>
          <w:rFonts w:ascii="Arial" w:hAnsi="Arial" w:cs="Arial"/>
          <w:i/>
          <w:iCs/>
          <w:sz w:val="16"/>
          <w:szCs w:val="16"/>
        </w:rPr>
        <w:t>(NO BOXES)</w:t>
      </w:r>
    </w:p>
    <w:p w14:paraId="228EA545" w14:textId="78BAD537" w:rsidR="00FF3465" w:rsidRDefault="00FF346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1</w:t>
      </w:r>
      <w:r w:rsidR="00D81458">
        <w:rPr>
          <w:rFonts w:ascii="Arial" w:hAnsi="Arial" w:cs="Arial"/>
          <w:sz w:val="20"/>
          <w:szCs w:val="20"/>
        </w:rPr>
        <w:t xml:space="preserve"> ½ </w:t>
      </w:r>
      <w:r>
        <w:rPr>
          <w:rFonts w:ascii="Arial" w:hAnsi="Arial" w:cs="Arial"/>
          <w:sz w:val="20"/>
          <w:szCs w:val="20"/>
        </w:rPr>
        <w:t>Inch 3 Ring Binder with Pockets</w:t>
      </w:r>
    </w:p>
    <w:p w14:paraId="556705CE" w14:textId="77777777" w:rsidR="00FF3465" w:rsidRPr="00BE122E" w:rsidRDefault="00FF3465" w:rsidP="00FF3465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E122E">
        <w:rPr>
          <w:rFonts w:ascii="Arial" w:hAnsi="Arial" w:cs="Arial"/>
          <w:i/>
          <w:iCs/>
          <w:sz w:val="16"/>
          <w:szCs w:val="16"/>
        </w:rPr>
        <w:t>(Front, Inside, and Back Pockets)</w:t>
      </w:r>
    </w:p>
    <w:p w14:paraId="6C56A373" w14:textId="3B9E9A84" w:rsidR="00FF3465" w:rsidRDefault="00D81458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3465">
        <w:rPr>
          <w:rFonts w:ascii="Arial" w:hAnsi="Arial" w:cs="Arial"/>
          <w:sz w:val="20"/>
          <w:szCs w:val="20"/>
        </w:rPr>
        <w:t xml:space="preserve"> – Packs of Wide Rule Loose Leaf</w:t>
      </w:r>
    </w:p>
    <w:p w14:paraId="61A511CE" w14:textId="7A3C5AA3" w:rsidR="00BE3DE0" w:rsidRDefault="00BE3DE0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3 Pack of Sticky Notes</w:t>
      </w:r>
    </w:p>
    <w:p w14:paraId="52C95708" w14:textId="7BC2E772" w:rsidR="00FF3465" w:rsidRDefault="00BE3DE0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3x5 Index Card</w:t>
      </w:r>
      <w:r w:rsidR="00A17155">
        <w:rPr>
          <w:rFonts w:ascii="Arial" w:hAnsi="Arial" w:cs="Arial"/>
          <w:sz w:val="20"/>
          <w:szCs w:val="20"/>
        </w:rPr>
        <w:t>s</w:t>
      </w:r>
    </w:p>
    <w:p w14:paraId="54AE8B8F" w14:textId="7519B274" w:rsidR="00A17155" w:rsidRDefault="00A1715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Highlighters</w:t>
      </w:r>
    </w:p>
    <w:p w14:paraId="422F4217" w14:textId="17C838C5" w:rsidR="00A17155" w:rsidRDefault="00A17155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="00714CEB">
        <w:rPr>
          <w:rFonts w:ascii="Arial" w:hAnsi="Arial" w:cs="Arial"/>
          <w:sz w:val="20"/>
          <w:szCs w:val="20"/>
        </w:rPr>
        <w:t>Packs of Bloc</w:t>
      </w:r>
      <w:r w:rsidR="00BC5DE0">
        <w:rPr>
          <w:rFonts w:ascii="Arial" w:hAnsi="Arial" w:cs="Arial"/>
          <w:sz w:val="20"/>
          <w:szCs w:val="20"/>
        </w:rPr>
        <w:t>k OR Cap Erasers</w:t>
      </w:r>
    </w:p>
    <w:p w14:paraId="1D75BF13" w14:textId="7647F61D" w:rsidR="00EF6416" w:rsidRDefault="00EF6416" w:rsidP="00FF346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Plastic Refillable Water Bottle</w:t>
      </w:r>
    </w:p>
    <w:p w14:paraId="111CA93F" w14:textId="77777777" w:rsidR="00FF3465" w:rsidRPr="002F2E4E" w:rsidRDefault="00FF3465" w:rsidP="00FF346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F2E4E">
        <w:rPr>
          <w:rFonts w:ascii="Arial" w:hAnsi="Arial" w:cs="Arial"/>
          <w:sz w:val="20"/>
          <w:szCs w:val="20"/>
          <w:u w:val="single"/>
        </w:rPr>
        <w:t>Optional:</w:t>
      </w:r>
    </w:p>
    <w:p w14:paraId="072CFE64" w14:textId="6CC519CA" w:rsidR="00FF3465" w:rsidRPr="002F2E4E" w:rsidRDefault="00FF3465" w:rsidP="00FF346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Paper</w:t>
      </w:r>
      <w:r w:rsidR="00EF6416">
        <w:rPr>
          <w:rFonts w:ascii="Arial" w:hAnsi="Arial" w:cs="Arial"/>
          <w:sz w:val="20"/>
          <w:szCs w:val="20"/>
        </w:rPr>
        <w:t xml:space="preserve"> </w:t>
      </w:r>
      <w:r w:rsidR="00EF6416" w:rsidRPr="00BE122E">
        <w:rPr>
          <w:rFonts w:ascii="Arial" w:hAnsi="Arial" w:cs="Arial"/>
          <w:sz w:val="16"/>
          <w:szCs w:val="16"/>
        </w:rPr>
        <w:t>(White or Colored)</w:t>
      </w:r>
    </w:p>
    <w:p w14:paraId="7F5C1AD1" w14:textId="2C209A4E" w:rsidR="00405AE1" w:rsidRDefault="00405AE1" w:rsidP="00405A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C28425" w14:textId="4548FDF9" w:rsidR="00644D45" w:rsidRDefault="00644D45" w:rsidP="00405A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1686B5" w14:textId="77854A06" w:rsidR="009F3275" w:rsidRDefault="009F3275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1766F25C" w14:textId="77777777" w:rsidR="006011EC" w:rsidRDefault="006011EC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5101F3BC" w14:textId="77777777" w:rsidR="006011EC" w:rsidRDefault="006011EC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798408B" w14:textId="77777777" w:rsidR="0072763E" w:rsidRDefault="0072763E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F34419F" w14:textId="77777777" w:rsidR="0072763E" w:rsidRDefault="0072763E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8E16D61" w14:textId="77777777" w:rsidR="0072763E" w:rsidRDefault="0072763E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DD81A08" w14:textId="77777777" w:rsidR="00703CA8" w:rsidRDefault="00703CA8" w:rsidP="00EF6416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52F9DE7" w14:textId="792E570B" w:rsidR="003F37C9" w:rsidRPr="008006DF" w:rsidRDefault="003F37C9" w:rsidP="00F621E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006DF">
        <w:rPr>
          <w:rFonts w:ascii="Arial" w:hAnsi="Arial" w:cs="Arial"/>
          <w:b/>
          <w:bCs/>
          <w:u w:val="single"/>
        </w:rPr>
        <w:t>FOURTH GRADE</w:t>
      </w:r>
    </w:p>
    <w:p w14:paraId="081CC425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24 Pack of No. 2 Pencils</w:t>
      </w:r>
    </w:p>
    <w:p w14:paraId="529D7B02" w14:textId="4E3AA27D" w:rsidR="00611EEA" w:rsidRPr="00BE122E" w:rsidRDefault="00611EEA" w:rsidP="00611EE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4 – Composition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7E84E512" w14:textId="3A05D3C6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– Spiral Notebooks </w:t>
      </w:r>
      <w:r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14EAE82B" w14:textId="5A85486E" w:rsidR="00611EEA" w:rsidRPr="00C76D5C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– Plastic Pocket Folders with Prongs</w:t>
      </w:r>
    </w:p>
    <w:p w14:paraId="12D96947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– Glue Sticks</w:t>
      </w:r>
    </w:p>
    <w:p w14:paraId="39A8905A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24 Crayola Crayons</w:t>
      </w:r>
    </w:p>
    <w:p w14:paraId="12B69215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24 Colored Pencils</w:t>
      </w:r>
    </w:p>
    <w:p w14:paraId="010EEAC0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3450874A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4 Pack of Dry Erase Markers</w:t>
      </w:r>
    </w:p>
    <w:p w14:paraId="408DC350" w14:textId="6658CE0F" w:rsidR="00611EEA" w:rsidRPr="00F63490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Pencil Pouch </w:t>
      </w:r>
      <w:r w:rsidRPr="004122F7">
        <w:rPr>
          <w:rFonts w:ascii="Arial" w:hAnsi="Arial" w:cs="Arial"/>
          <w:i/>
          <w:iCs/>
          <w:sz w:val="16"/>
          <w:szCs w:val="16"/>
        </w:rPr>
        <w:t>(NO BOXES)</w:t>
      </w:r>
    </w:p>
    <w:p w14:paraId="70A5E521" w14:textId="77777777" w:rsidR="0038643B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1</w:t>
      </w:r>
      <w:r w:rsidR="00714C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Inch 3 Ring Binder with Pockets</w:t>
      </w:r>
    </w:p>
    <w:p w14:paraId="245C3CB3" w14:textId="69C2C900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Packs of Wide Rule Loose Leaf</w:t>
      </w:r>
    </w:p>
    <w:p w14:paraId="019161F1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3 Pack of Sticky Notes</w:t>
      </w:r>
    </w:p>
    <w:p w14:paraId="416715E5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3x5 Index Cards</w:t>
      </w:r>
    </w:p>
    <w:p w14:paraId="2ABFC6A3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Highlighters</w:t>
      </w:r>
    </w:p>
    <w:p w14:paraId="1A34355B" w14:textId="3F245E73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– </w:t>
      </w:r>
      <w:r w:rsidR="00714CEB">
        <w:rPr>
          <w:rFonts w:ascii="Arial" w:hAnsi="Arial" w:cs="Arial"/>
          <w:sz w:val="20"/>
          <w:szCs w:val="20"/>
        </w:rPr>
        <w:t>Packs of Block Erasers</w:t>
      </w:r>
    </w:p>
    <w:p w14:paraId="5FEFAB3D" w14:textId="77777777" w:rsidR="00611EEA" w:rsidRDefault="00611EEA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Plastic Refillable Water Bottle</w:t>
      </w:r>
    </w:p>
    <w:p w14:paraId="05753882" w14:textId="6B9A7FD5" w:rsidR="00BC5DE0" w:rsidRDefault="00BC5DE0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Ruler</w:t>
      </w:r>
    </w:p>
    <w:p w14:paraId="2E5BA3C5" w14:textId="3C10CD61" w:rsidR="00BC5DE0" w:rsidRDefault="00BC5DE0" w:rsidP="00611EE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Pro</w:t>
      </w:r>
      <w:r w:rsidR="0097628D">
        <w:rPr>
          <w:rFonts w:ascii="Arial" w:hAnsi="Arial" w:cs="Arial"/>
          <w:sz w:val="20"/>
          <w:szCs w:val="20"/>
        </w:rPr>
        <w:t xml:space="preserve">tractor </w:t>
      </w:r>
    </w:p>
    <w:p w14:paraId="0889326F" w14:textId="77777777" w:rsidR="00611EEA" w:rsidRPr="002F2E4E" w:rsidRDefault="00611EEA" w:rsidP="00611E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F2E4E">
        <w:rPr>
          <w:rFonts w:ascii="Arial" w:hAnsi="Arial" w:cs="Arial"/>
          <w:sz w:val="20"/>
          <w:szCs w:val="20"/>
          <w:u w:val="single"/>
        </w:rPr>
        <w:t>Optional:</w:t>
      </w:r>
    </w:p>
    <w:p w14:paraId="126075B0" w14:textId="36E40728" w:rsidR="00611EEA" w:rsidRDefault="0097628D" w:rsidP="00611EE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of Tissue</w:t>
      </w:r>
    </w:p>
    <w:p w14:paraId="67800D75" w14:textId="70BF8E19" w:rsidR="0097628D" w:rsidRDefault="0097628D" w:rsidP="00611EE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Wipes</w:t>
      </w:r>
    </w:p>
    <w:p w14:paraId="510FC827" w14:textId="6C4F3F2F" w:rsidR="00404D1B" w:rsidRDefault="00404D1B" w:rsidP="00611EEA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Copy Paper</w:t>
      </w:r>
    </w:p>
    <w:p w14:paraId="714C5616" w14:textId="77777777" w:rsidR="00C76D5C" w:rsidRDefault="00C76D5C" w:rsidP="00404D1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346EAD" w14:textId="77777777" w:rsidR="00C76D5C" w:rsidRDefault="00C76D5C" w:rsidP="00F621E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27A632" w14:textId="77777777" w:rsidR="00AE2AC9" w:rsidRDefault="00FC4FD7" w:rsidP="000F46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685F">
        <w:rPr>
          <w:rFonts w:ascii="Arial" w:hAnsi="Arial" w:cs="Arial"/>
          <w:b/>
          <w:bCs/>
          <w:sz w:val="20"/>
          <w:szCs w:val="20"/>
          <w:u w:val="single"/>
        </w:rPr>
        <w:t>FIFTH GRADE</w:t>
      </w:r>
    </w:p>
    <w:p w14:paraId="3CF14C76" w14:textId="6FCE9D23" w:rsidR="0097628D" w:rsidRDefault="00D6677B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7628D">
        <w:rPr>
          <w:rFonts w:ascii="Arial" w:hAnsi="Arial" w:cs="Arial"/>
          <w:sz w:val="20"/>
          <w:szCs w:val="20"/>
        </w:rPr>
        <w:t xml:space="preserve"> – 24 Pack of No. 2 Pencils</w:t>
      </w:r>
    </w:p>
    <w:p w14:paraId="100F1174" w14:textId="295C8E1A" w:rsidR="0097628D" w:rsidRDefault="00D6677B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7628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5 Subject Spiral Notebook</w:t>
      </w:r>
      <w:r w:rsidR="00BE122E">
        <w:rPr>
          <w:rFonts w:ascii="Arial" w:hAnsi="Arial" w:cs="Arial"/>
          <w:sz w:val="20"/>
          <w:szCs w:val="20"/>
        </w:rPr>
        <w:t>s</w:t>
      </w:r>
      <w:r w:rsidR="0097628D">
        <w:rPr>
          <w:rFonts w:ascii="Arial" w:hAnsi="Arial" w:cs="Arial"/>
          <w:sz w:val="20"/>
          <w:szCs w:val="20"/>
        </w:rPr>
        <w:t xml:space="preserve"> </w:t>
      </w:r>
      <w:r w:rsidR="0097628D" w:rsidRPr="00BE122E">
        <w:rPr>
          <w:rFonts w:ascii="Arial" w:hAnsi="Arial" w:cs="Arial"/>
          <w:i/>
          <w:iCs/>
          <w:sz w:val="16"/>
          <w:szCs w:val="16"/>
        </w:rPr>
        <w:t>(Wide Rule)</w:t>
      </w:r>
    </w:p>
    <w:p w14:paraId="2D1D46AA" w14:textId="2EA9AE3D" w:rsidR="0097628D" w:rsidRDefault="00C82BA9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7628D">
        <w:rPr>
          <w:rFonts w:ascii="Arial" w:hAnsi="Arial" w:cs="Arial"/>
          <w:sz w:val="20"/>
          <w:szCs w:val="20"/>
        </w:rPr>
        <w:t xml:space="preserve"> – Spiral Notebooks </w:t>
      </w:r>
      <w:r w:rsidR="0097628D" w:rsidRPr="00C76D5C">
        <w:rPr>
          <w:rFonts w:ascii="Arial" w:hAnsi="Arial" w:cs="Arial"/>
          <w:i/>
          <w:iCs/>
          <w:sz w:val="16"/>
          <w:szCs w:val="16"/>
        </w:rPr>
        <w:t>(Wide Rule)</w:t>
      </w:r>
    </w:p>
    <w:p w14:paraId="572CB216" w14:textId="141320CD" w:rsidR="0097628D" w:rsidRDefault="00C82BA9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7628D">
        <w:rPr>
          <w:rFonts w:ascii="Arial" w:hAnsi="Arial" w:cs="Arial"/>
          <w:sz w:val="20"/>
          <w:szCs w:val="20"/>
        </w:rPr>
        <w:t xml:space="preserve"> – Pocket Folders with Prongs</w:t>
      </w:r>
    </w:p>
    <w:p w14:paraId="161DE3A3" w14:textId="5AFE71CF" w:rsidR="0097628D" w:rsidRDefault="004A1FF3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7628D">
        <w:rPr>
          <w:rFonts w:ascii="Arial" w:hAnsi="Arial" w:cs="Arial"/>
          <w:sz w:val="20"/>
          <w:szCs w:val="20"/>
        </w:rPr>
        <w:t xml:space="preserve"> – Glue Sticks</w:t>
      </w:r>
    </w:p>
    <w:p w14:paraId="13B2B19E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24 Crayola Crayons</w:t>
      </w:r>
    </w:p>
    <w:p w14:paraId="4954C63A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24 Colored Pencils</w:t>
      </w:r>
    </w:p>
    <w:p w14:paraId="54457204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Pair of Scissors</w:t>
      </w:r>
    </w:p>
    <w:p w14:paraId="0733E038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4 Pack of Dry Erase Markers</w:t>
      </w:r>
    </w:p>
    <w:p w14:paraId="6C2D72DF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Pencil Pouch </w:t>
      </w:r>
      <w:r w:rsidRPr="00C76D5C">
        <w:rPr>
          <w:rFonts w:ascii="Arial" w:hAnsi="Arial" w:cs="Arial"/>
          <w:i/>
          <w:iCs/>
          <w:sz w:val="16"/>
          <w:szCs w:val="16"/>
        </w:rPr>
        <w:t>(NO BOXES)</w:t>
      </w:r>
    </w:p>
    <w:p w14:paraId="68845DF9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1 Inch 3 Ring Binder with Pockets</w:t>
      </w:r>
    </w:p>
    <w:p w14:paraId="1A7118CB" w14:textId="6218FDA5" w:rsidR="0097628D" w:rsidRDefault="0038643B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7628D">
        <w:rPr>
          <w:rFonts w:ascii="Arial" w:hAnsi="Arial" w:cs="Arial"/>
          <w:sz w:val="20"/>
          <w:szCs w:val="20"/>
        </w:rPr>
        <w:t xml:space="preserve"> – Packs of Wide Rule Loose Leaf</w:t>
      </w:r>
    </w:p>
    <w:p w14:paraId="7FD0DA97" w14:textId="0EE9062E" w:rsidR="0097628D" w:rsidRDefault="000A7823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7628D">
        <w:rPr>
          <w:rFonts w:ascii="Arial" w:hAnsi="Arial" w:cs="Arial"/>
          <w:sz w:val="20"/>
          <w:szCs w:val="20"/>
        </w:rPr>
        <w:t xml:space="preserve"> – Pack</w:t>
      </w:r>
      <w:r>
        <w:rPr>
          <w:rFonts w:ascii="Arial" w:hAnsi="Arial" w:cs="Arial"/>
          <w:sz w:val="20"/>
          <w:szCs w:val="20"/>
        </w:rPr>
        <w:t>s</w:t>
      </w:r>
      <w:r w:rsidR="0097628D">
        <w:rPr>
          <w:rFonts w:ascii="Arial" w:hAnsi="Arial" w:cs="Arial"/>
          <w:sz w:val="20"/>
          <w:szCs w:val="20"/>
        </w:rPr>
        <w:t xml:space="preserve"> of Sticky Notes</w:t>
      </w:r>
    </w:p>
    <w:p w14:paraId="0A5ED190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Pack of 3x5 Index Cards</w:t>
      </w:r>
    </w:p>
    <w:p w14:paraId="729A3AC8" w14:textId="77777777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Highlighters</w:t>
      </w:r>
    </w:p>
    <w:p w14:paraId="749838E0" w14:textId="076F73AC" w:rsidR="0097628D" w:rsidRDefault="0097628D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Packs of Block Erasers</w:t>
      </w:r>
    </w:p>
    <w:p w14:paraId="1886CF11" w14:textId="690215F3" w:rsidR="0097628D" w:rsidRDefault="008F0317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Box of Ziplock Bags</w:t>
      </w:r>
    </w:p>
    <w:p w14:paraId="74467527" w14:textId="3332A726" w:rsidR="008F0317" w:rsidRDefault="008F0317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*Girls – Sandwich Bags</w:t>
      </w:r>
    </w:p>
    <w:p w14:paraId="5F1911B4" w14:textId="631798C9" w:rsidR="008F0317" w:rsidRDefault="008F0317" w:rsidP="009762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*Boys – Gallon Bags</w:t>
      </w:r>
    </w:p>
    <w:p w14:paraId="06C274AE" w14:textId="77777777" w:rsidR="0097628D" w:rsidRPr="002F2E4E" w:rsidRDefault="0097628D" w:rsidP="0097628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2F2E4E">
        <w:rPr>
          <w:rFonts w:ascii="Arial" w:hAnsi="Arial" w:cs="Arial"/>
          <w:sz w:val="20"/>
          <w:szCs w:val="20"/>
          <w:u w:val="single"/>
        </w:rPr>
        <w:t>Optional:</w:t>
      </w:r>
    </w:p>
    <w:p w14:paraId="6D02DED8" w14:textId="77777777" w:rsidR="0097628D" w:rsidRDefault="0097628D" w:rsidP="0097628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of Tissue</w:t>
      </w:r>
    </w:p>
    <w:p w14:paraId="222C080C" w14:textId="77777777" w:rsidR="0097628D" w:rsidRDefault="0097628D" w:rsidP="0097628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Wipes</w:t>
      </w:r>
    </w:p>
    <w:p w14:paraId="0E3D6657" w14:textId="00C73BD1" w:rsidR="0097628D" w:rsidRPr="002F2E4E" w:rsidRDefault="00CC2B14" w:rsidP="0097628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Reams of </w:t>
      </w:r>
      <w:r w:rsidR="0097628D">
        <w:rPr>
          <w:rFonts w:ascii="Arial" w:hAnsi="Arial" w:cs="Arial"/>
          <w:sz w:val="20"/>
          <w:szCs w:val="20"/>
        </w:rPr>
        <w:t>Copy Paper</w:t>
      </w:r>
    </w:p>
    <w:p w14:paraId="429BB8DA" w14:textId="77777777" w:rsidR="0072763E" w:rsidRDefault="0072763E" w:rsidP="006011EC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BDCC714" w14:textId="6B0F5790" w:rsidR="00662AC1" w:rsidRPr="00662AC1" w:rsidRDefault="00662AC1" w:rsidP="00662A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06F2E39" w14:textId="77777777" w:rsidR="00405AE1" w:rsidRPr="00AE2AC9" w:rsidRDefault="00405AE1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405AE1" w:rsidRPr="00AE2AC9" w:rsidSect="003F37C9">
      <w:type w:val="continuous"/>
      <w:pgSz w:w="12240" w:h="15840"/>
      <w:pgMar w:top="432" w:right="432" w:bottom="270" w:left="432" w:header="720" w:footer="720" w:gutter="0"/>
      <w:cols w:num="3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D684" w14:textId="77777777" w:rsidR="002527DE" w:rsidRDefault="002527DE" w:rsidP="00C936AA">
      <w:pPr>
        <w:spacing w:after="0" w:line="240" w:lineRule="auto"/>
      </w:pPr>
      <w:r>
        <w:separator/>
      </w:r>
    </w:p>
  </w:endnote>
  <w:endnote w:type="continuationSeparator" w:id="0">
    <w:p w14:paraId="448641CD" w14:textId="77777777" w:rsidR="002527DE" w:rsidRDefault="002527DE" w:rsidP="00C936AA">
      <w:pPr>
        <w:spacing w:after="0" w:line="240" w:lineRule="auto"/>
      </w:pPr>
      <w:r>
        <w:continuationSeparator/>
      </w:r>
    </w:p>
  </w:endnote>
  <w:endnote w:type="continuationNotice" w:id="1">
    <w:p w14:paraId="7B09A17D" w14:textId="77777777" w:rsidR="00E71BF5" w:rsidRDefault="00E71B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371EF" w14:textId="77777777" w:rsidR="002527DE" w:rsidRDefault="002527DE" w:rsidP="00C936AA">
      <w:pPr>
        <w:spacing w:after="0" w:line="240" w:lineRule="auto"/>
      </w:pPr>
      <w:r>
        <w:separator/>
      </w:r>
    </w:p>
  </w:footnote>
  <w:footnote w:type="continuationSeparator" w:id="0">
    <w:p w14:paraId="64068C52" w14:textId="77777777" w:rsidR="002527DE" w:rsidRDefault="002527DE" w:rsidP="00C936AA">
      <w:pPr>
        <w:spacing w:after="0" w:line="240" w:lineRule="auto"/>
      </w:pPr>
      <w:r>
        <w:continuationSeparator/>
      </w:r>
    </w:p>
  </w:footnote>
  <w:footnote w:type="continuationNotice" w:id="1">
    <w:p w14:paraId="4C4E6AD3" w14:textId="77777777" w:rsidR="00E71BF5" w:rsidRDefault="00E71B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95B123D"/>
    <w:multiLevelType w:val="hybridMultilevel"/>
    <w:tmpl w:val="0402244C"/>
    <w:lvl w:ilvl="0" w:tplc="73F4E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0594"/>
    <w:multiLevelType w:val="hybridMultilevel"/>
    <w:tmpl w:val="468015AC"/>
    <w:lvl w:ilvl="0" w:tplc="94867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07A9"/>
    <w:multiLevelType w:val="hybridMultilevel"/>
    <w:tmpl w:val="FEC0A5CC"/>
    <w:lvl w:ilvl="0" w:tplc="183E5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FA7"/>
    <w:multiLevelType w:val="hybridMultilevel"/>
    <w:tmpl w:val="32C88058"/>
    <w:lvl w:ilvl="0" w:tplc="183E5E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5E54"/>
    <w:multiLevelType w:val="hybridMultilevel"/>
    <w:tmpl w:val="0E92459C"/>
    <w:lvl w:ilvl="0" w:tplc="2E1EB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505A"/>
    <w:multiLevelType w:val="hybridMultilevel"/>
    <w:tmpl w:val="A8625E40"/>
    <w:lvl w:ilvl="0" w:tplc="6BC4C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B7C08"/>
    <w:multiLevelType w:val="hybridMultilevel"/>
    <w:tmpl w:val="CFB87B5E"/>
    <w:lvl w:ilvl="0" w:tplc="C99CE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3F41"/>
    <w:multiLevelType w:val="hybridMultilevel"/>
    <w:tmpl w:val="98466400"/>
    <w:lvl w:ilvl="0" w:tplc="6A406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D0761"/>
    <w:multiLevelType w:val="hybridMultilevel"/>
    <w:tmpl w:val="7D5EE492"/>
    <w:lvl w:ilvl="0" w:tplc="2C88B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41183"/>
    <w:multiLevelType w:val="hybridMultilevel"/>
    <w:tmpl w:val="0414C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20ED7"/>
    <w:multiLevelType w:val="hybridMultilevel"/>
    <w:tmpl w:val="1354CABE"/>
    <w:lvl w:ilvl="0" w:tplc="A0708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153A2"/>
    <w:multiLevelType w:val="hybridMultilevel"/>
    <w:tmpl w:val="47A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25B9C"/>
    <w:multiLevelType w:val="hybridMultilevel"/>
    <w:tmpl w:val="8E7C995C"/>
    <w:lvl w:ilvl="0" w:tplc="535ED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505F9"/>
    <w:multiLevelType w:val="hybridMultilevel"/>
    <w:tmpl w:val="9F2CC48E"/>
    <w:lvl w:ilvl="0" w:tplc="0C903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D66A2"/>
    <w:multiLevelType w:val="hybridMultilevel"/>
    <w:tmpl w:val="ABBCC058"/>
    <w:lvl w:ilvl="0" w:tplc="7F484E1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86E3D"/>
    <w:multiLevelType w:val="hybridMultilevel"/>
    <w:tmpl w:val="60865AC0"/>
    <w:lvl w:ilvl="0" w:tplc="8886F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A2254"/>
    <w:multiLevelType w:val="hybridMultilevel"/>
    <w:tmpl w:val="E78C9ED6"/>
    <w:lvl w:ilvl="0" w:tplc="55EE06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685652">
    <w:abstractNumId w:val="13"/>
  </w:num>
  <w:num w:numId="2" w16cid:durableId="213007291">
    <w:abstractNumId w:val="14"/>
  </w:num>
  <w:num w:numId="3" w16cid:durableId="1433863862">
    <w:abstractNumId w:val="1"/>
  </w:num>
  <w:num w:numId="4" w16cid:durableId="1259826532">
    <w:abstractNumId w:val="17"/>
  </w:num>
  <w:num w:numId="5" w16cid:durableId="241257880">
    <w:abstractNumId w:val="2"/>
  </w:num>
  <w:num w:numId="6" w16cid:durableId="28266084">
    <w:abstractNumId w:val="16"/>
  </w:num>
  <w:num w:numId="7" w16cid:durableId="1217863559">
    <w:abstractNumId w:val="9"/>
  </w:num>
  <w:num w:numId="8" w16cid:durableId="640038534">
    <w:abstractNumId w:val="5"/>
  </w:num>
  <w:num w:numId="9" w16cid:durableId="188765541">
    <w:abstractNumId w:val="7"/>
  </w:num>
  <w:num w:numId="10" w16cid:durableId="1121999183">
    <w:abstractNumId w:val="0"/>
  </w:num>
  <w:num w:numId="11" w16cid:durableId="307980579">
    <w:abstractNumId w:val="8"/>
  </w:num>
  <w:num w:numId="12" w16cid:durableId="1170752236">
    <w:abstractNumId w:val="15"/>
  </w:num>
  <w:num w:numId="13" w16cid:durableId="1339385739">
    <w:abstractNumId w:val="4"/>
  </w:num>
  <w:num w:numId="14" w16cid:durableId="111828659">
    <w:abstractNumId w:val="6"/>
  </w:num>
  <w:num w:numId="15" w16cid:durableId="557127866">
    <w:abstractNumId w:val="11"/>
  </w:num>
  <w:num w:numId="16" w16cid:durableId="552232588">
    <w:abstractNumId w:val="3"/>
  </w:num>
  <w:num w:numId="17" w16cid:durableId="76027733">
    <w:abstractNumId w:val="12"/>
  </w:num>
  <w:num w:numId="18" w16cid:durableId="8731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F1"/>
    <w:rsid w:val="00003029"/>
    <w:rsid w:val="00021B98"/>
    <w:rsid w:val="000446FE"/>
    <w:rsid w:val="000A4C3A"/>
    <w:rsid w:val="000A7823"/>
    <w:rsid w:val="000D0D0D"/>
    <w:rsid w:val="000E4AEF"/>
    <w:rsid w:val="000F4621"/>
    <w:rsid w:val="00104C39"/>
    <w:rsid w:val="00110B3A"/>
    <w:rsid w:val="001217AB"/>
    <w:rsid w:val="001560F9"/>
    <w:rsid w:val="00172F23"/>
    <w:rsid w:val="001B6DBF"/>
    <w:rsid w:val="001C7E51"/>
    <w:rsid w:val="001D6D68"/>
    <w:rsid w:val="001D7974"/>
    <w:rsid w:val="0020020C"/>
    <w:rsid w:val="00202E79"/>
    <w:rsid w:val="002223C9"/>
    <w:rsid w:val="00234A60"/>
    <w:rsid w:val="002527DE"/>
    <w:rsid w:val="0025684C"/>
    <w:rsid w:val="00282379"/>
    <w:rsid w:val="002A2C53"/>
    <w:rsid w:val="002B143A"/>
    <w:rsid w:val="002C15B2"/>
    <w:rsid w:val="002E40F1"/>
    <w:rsid w:val="002E65C2"/>
    <w:rsid w:val="002F2E4E"/>
    <w:rsid w:val="0032325A"/>
    <w:rsid w:val="003443F9"/>
    <w:rsid w:val="00345909"/>
    <w:rsid w:val="0034710C"/>
    <w:rsid w:val="00357043"/>
    <w:rsid w:val="00364233"/>
    <w:rsid w:val="003730DD"/>
    <w:rsid w:val="003744F4"/>
    <w:rsid w:val="00376D13"/>
    <w:rsid w:val="0038643B"/>
    <w:rsid w:val="00390023"/>
    <w:rsid w:val="003A038D"/>
    <w:rsid w:val="003A4D7F"/>
    <w:rsid w:val="003C37D7"/>
    <w:rsid w:val="003D1B7D"/>
    <w:rsid w:val="003E384D"/>
    <w:rsid w:val="003F37C9"/>
    <w:rsid w:val="0040147E"/>
    <w:rsid w:val="00402333"/>
    <w:rsid w:val="00403681"/>
    <w:rsid w:val="0040456F"/>
    <w:rsid w:val="00404D1B"/>
    <w:rsid w:val="00405AE1"/>
    <w:rsid w:val="0041228A"/>
    <w:rsid w:val="004122F7"/>
    <w:rsid w:val="004607CC"/>
    <w:rsid w:val="00470314"/>
    <w:rsid w:val="00480D1B"/>
    <w:rsid w:val="00482715"/>
    <w:rsid w:val="00494A2C"/>
    <w:rsid w:val="004A1FF3"/>
    <w:rsid w:val="004A755F"/>
    <w:rsid w:val="004B59F8"/>
    <w:rsid w:val="004D72FF"/>
    <w:rsid w:val="004E20DD"/>
    <w:rsid w:val="004F4F73"/>
    <w:rsid w:val="004F4FAE"/>
    <w:rsid w:val="0051108B"/>
    <w:rsid w:val="00516120"/>
    <w:rsid w:val="005228E9"/>
    <w:rsid w:val="00534A81"/>
    <w:rsid w:val="00553407"/>
    <w:rsid w:val="0057124E"/>
    <w:rsid w:val="00585806"/>
    <w:rsid w:val="005A27CD"/>
    <w:rsid w:val="005B1C7F"/>
    <w:rsid w:val="005B5A6A"/>
    <w:rsid w:val="005E4975"/>
    <w:rsid w:val="005F02A3"/>
    <w:rsid w:val="005F3817"/>
    <w:rsid w:val="006011EC"/>
    <w:rsid w:val="00603F01"/>
    <w:rsid w:val="00611EEA"/>
    <w:rsid w:val="006332ED"/>
    <w:rsid w:val="00644D45"/>
    <w:rsid w:val="00654FC8"/>
    <w:rsid w:val="00662AC1"/>
    <w:rsid w:val="00674F5C"/>
    <w:rsid w:val="00684D94"/>
    <w:rsid w:val="0068629D"/>
    <w:rsid w:val="006B19C9"/>
    <w:rsid w:val="006B7C9B"/>
    <w:rsid w:val="006D1263"/>
    <w:rsid w:val="006E19FA"/>
    <w:rsid w:val="006F2738"/>
    <w:rsid w:val="006F5613"/>
    <w:rsid w:val="00703CA8"/>
    <w:rsid w:val="007149C6"/>
    <w:rsid w:val="00714CEB"/>
    <w:rsid w:val="007221DF"/>
    <w:rsid w:val="0072763E"/>
    <w:rsid w:val="0075676D"/>
    <w:rsid w:val="00773383"/>
    <w:rsid w:val="007741F8"/>
    <w:rsid w:val="0078409F"/>
    <w:rsid w:val="007A0467"/>
    <w:rsid w:val="007B2789"/>
    <w:rsid w:val="007F0194"/>
    <w:rsid w:val="007F5231"/>
    <w:rsid w:val="008006DF"/>
    <w:rsid w:val="008011AE"/>
    <w:rsid w:val="0080171D"/>
    <w:rsid w:val="00803130"/>
    <w:rsid w:val="00803372"/>
    <w:rsid w:val="008045A8"/>
    <w:rsid w:val="00814A41"/>
    <w:rsid w:val="008230A5"/>
    <w:rsid w:val="00827465"/>
    <w:rsid w:val="00850B8D"/>
    <w:rsid w:val="008D1103"/>
    <w:rsid w:val="008D19EC"/>
    <w:rsid w:val="008E7802"/>
    <w:rsid w:val="008F0317"/>
    <w:rsid w:val="00913DD5"/>
    <w:rsid w:val="009150EF"/>
    <w:rsid w:val="00921361"/>
    <w:rsid w:val="00973316"/>
    <w:rsid w:val="009746FF"/>
    <w:rsid w:val="0097628D"/>
    <w:rsid w:val="0098685F"/>
    <w:rsid w:val="0099157A"/>
    <w:rsid w:val="009A1697"/>
    <w:rsid w:val="009C0047"/>
    <w:rsid w:val="009C0B43"/>
    <w:rsid w:val="009D2B3D"/>
    <w:rsid w:val="009D7590"/>
    <w:rsid w:val="009E043E"/>
    <w:rsid w:val="009F3275"/>
    <w:rsid w:val="00A17155"/>
    <w:rsid w:val="00A23BA6"/>
    <w:rsid w:val="00A5067D"/>
    <w:rsid w:val="00A53D42"/>
    <w:rsid w:val="00A70088"/>
    <w:rsid w:val="00A75C5B"/>
    <w:rsid w:val="00A85887"/>
    <w:rsid w:val="00A92EF0"/>
    <w:rsid w:val="00A97767"/>
    <w:rsid w:val="00AB77EB"/>
    <w:rsid w:val="00AD1683"/>
    <w:rsid w:val="00AE2AC9"/>
    <w:rsid w:val="00B14A9B"/>
    <w:rsid w:val="00B176DC"/>
    <w:rsid w:val="00B240D3"/>
    <w:rsid w:val="00B377AA"/>
    <w:rsid w:val="00B44E72"/>
    <w:rsid w:val="00B4543A"/>
    <w:rsid w:val="00B51B59"/>
    <w:rsid w:val="00B5578D"/>
    <w:rsid w:val="00B73862"/>
    <w:rsid w:val="00B760E1"/>
    <w:rsid w:val="00B929FC"/>
    <w:rsid w:val="00B92A51"/>
    <w:rsid w:val="00BB5375"/>
    <w:rsid w:val="00BC5DE0"/>
    <w:rsid w:val="00BE122E"/>
    <w:rsid w:val="00BE3DE0"/>
    <w:rsid w:val="00BE48F1"/>
    <w:rsid w:val="00BE7B62"/>
    <w:rsid w:val="00C07D7F"/>
    <w:rsid w:val="00C12150"/>
    <w:rsid w:val="00C43D80"/>
    <w:rsid w:val="00C6073D"/>
    <w:rsid w:val="00C76ABB"/>
    <w:rsid w:val="00C76D5C"/>
    <w:rsid w:val="00C82BA9"/>
    <w:rsid w:val="00C936AA"/>
    <w:rsid w:val="00CC2B14"/>
    <w:rsid w:val="00CD754B"/>
    <w:rsid w:val="00CF1BFE"/>
    <w:rsid w:val="00D22CF7"/>
    <w:rsid w:val="00D27EA5"/>
    <w:rsid w:val="00D64606"/>
    <w:rsid w:val="00D6677B"/>
    <w:rsid w:val="00D81458"/>
    <w:rsid w:val="00D93BC1"/>
    <w:rsid w:val="00DB4B2A"/>
    <w:rsid w:val="00DB785B"/>
    <w:rsid w:val="00DD74E4"/>
    <w:rsid w:val="00DF2091"/>
    <w:rsid w:val="00E04671"/>
    <w:rsid w:val="00E1065A"/>
    <w:rsid w:val="00E12084"/>
    <w:rsid w:val="00E52E04"/>
    <w:rsid w:val="00E70B5E"/>
    <w:rsid w:val="00E71BF5"/>
    <w:rsid w:val="00E749EB"/>
    <w:rsid w:val="00E766FC"/>
    <w:rsid w:val="00E86B99"/>
    <w:rsid w:val="00E97D36"/>
    <w:rsid w:val="00EC7BF1"/>
    <w:rsid w:val="00ED539A"/>
    <w:rsid w:val="00EF6416"/>
    <w:rsid w:val="00F24441"/>
    <w:rsid w:val="00F305F2"/>
    <w:rsid w:val="00F30AAB"/>
    <w:rsid w:val="00F416D6"/>
    <w:rsid w:val="00F43FC4"/>
    <w:rsid w:val="00F54DD5"/>
    <w:rsid w:val="00F621E1"/>
    <w:rsid w:val="00F63490"/>
    <w:rsid w:val="00F66A7D"/>
    <w:rsid w:val="00F72F4F"/>
    <w:rsid w:val="00F96B81"/>
    <w:rsid w:val="00FC4FD7"/>
    <w:rsid w:val="00FC7E19"/>
    <w:rsid w:val="00FD0834"/>
    <w:rsid w:val="00FE4604"/>
    <w:rsid w:val="00FF29B6"/>
    <w:rsid w:val="00FF3465"/>
    <w:rsid w:val="00FF6D8C"/>
    <w:rsid w:val="024547C8"/>
    <w:rsid w:val="0B5AB44C"/>
    <w:rsid w:val="1B977258"/>
    <w:rsid w:val="399D033C"/>
    <w:rsid w:val="3B9BBD63"/>
    <w:rsid w:val="3C44FFBF"/>
    <w:rsid w:val="434E0E52"/>
    <w:rsid w:val="547C3449"/>
    <w:rsid w:val="6EEF95B5"/>
    <w:rsid w:val="7E1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2F9D8E"/>
  <w15:docId w15:val="{7C762B91-2F0A-4744-B997-3952CDB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6AA"/>
  </w:style>
  <w:style w:type="paragraph" w:styleId="Footer">
    <w:name w:val="footer"/>
    <w:basedOn w:val="Normal"/>
    <w:link w:val="FooterChar"/>
    <w:uiPriority w:val="99"/>
    <w:unhideWhenUsed/>
    <w:rsid w:val="00C9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6AA"/>
  </w:style>
  <w:style w:type="paragraph" w:customStyle="1" w:styleId="xp2">
    <w:name w:val="x_p2"/>
    <w:basedOn w:val="Normal"/>
    <w:rsid w:val="004F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4F4F73"/>
  </w:style>
  <w:style w:type="character" w:customStyle="1" w:styleId="xapple-converted-space">
    <w:name w:val="x_apple-converted-space"/>
    <w:basedOn w:val="DefaultParagraphFont"/>
    <w:rsid w:val="004F4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8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7CBB6-7280-407B-9E59-D08FB8F8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3266</Characters>
  <Application>Microsoft Office Word</Application>
  <DocSecurity>4</DocSecurity>
  <Lines>27</Lines>
  <Paragraphs>7</Paragraphs>
  <ScaleCrop>false</ScaleCrop>
  <Company>Hillsborough County Public Schools, FL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goodecm</dc:creator>
  <cp:lastModifiedBy>Melinda Gainer</cp:lastModifiedBy>
  <cp:revision>2</cp:revision>
  <cp:lastPrinted>2024-04-11T15:15:00Z</cp:lastPrinted>
  <dcterms:created xsi:type="dcterms:W3CDTF">2024-06-06T14:26:00Z</dcterms:created>
  <dcterms:modified xsi:type="dcterms:W3CDTF">2024-06-06T14:26:00Z</dcterms:modified>
</cp:coreProperties>
</file>